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 serio potrzebujesz trenera personalnego? Fakty i mity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aktywność fizyczną trwa w najlepsze. Siłownie, bieżnie i parki pełne są osób, które dbają o swoją formę. Coraz częściej pojawia się też pytanie: czy warto zainwestować w trenera personalnego, czy może wystarczy samodzielny trening? Sprawdź, kiedy trener to dobry wybór, a kiedy możesz działać na własną rękę.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trener personalny?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personalny to nie tylko osoba, która pokazuje ćwiczenia. To przede wszystkim specjalista, który dobiera program treningowy do Twoich indywidualnych potrzeb, możliwości i celów. Często ma wiedzę z zakresu dietetyki, fizjoterapii czy motywacji.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skorzystać z trenera personalnego?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</w:t>
      </w:r>
      <w:r>
        <w:rPr>
          <w:rFonts w:ascii="calibri" w:hAnsi="calibri" w:eastAsia="calibri" w:cs="calibri"/>
          <w:sz w:val="28"/>
          <w:szCs w:val="28"/>
          <w:b/>
        </w:rPr>
        <w:t xml:space="preserve">Jesteś początkujący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od czego zacząć? Trener nauczy Cię poprawnej techniki, pokaże podstawowe ćwiczenia i ułoży plan dopasowany do Twojego poziomu. Dzięki temu unikniesz kontuzji i zniechęcenia.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</w:t>
      </w:r>
      <w:r>
        <w:rPr>
          <w:rFonts w:ascii="calibri" w:hAnsi="calibri" w:eastAsia="calibri" w:cs="calibri"/>
          <w:sz w:val="28"/>
          <w:szCs w:val="28"/>
          <w:b/>
        </w:rPr>
        <w:t xml:space="preserve">Masz konkretne cele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schudnąć, zbudować masę mięśniową, poprawić kondycję, przygotować się do zawodów? Trener zaplanuje trening pod Twój cel i zadba o progres.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</w:t>
      </w:r>
      <w:r>
        <w:rPr>
          <w:rFonts w:ascii="calibri" w:hAnsi="calibri" w:eastAsia="calibri" w:cs="calibri"/>
          <w:sz w:val="28"/>
          <w:szCs w:val="28"/>
          <w:b/>
        </w:rPr>
        <w:t xml:space="preserve">Potrzebujesz motywacji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Ci się zmobilizować?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Trener to nie tylko instruktor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także “osobisty motywator”. Pomoże przełamać lenistwo i przypilnuje, byś nie odpuszczał.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</w:t>
      </w:r>
      <w:r>
        <w:rPr>
          <w:rFonts w:ascii="calibri" w:hAnsi="calibri" w:eastAsia="calibri" w:cs="calibri"/>
          <w:sz w:val="28"/>
          <w:szCs w:val="28"/>
          <w:b/>
        </w:rPr>
        <w:t xml:space="preserve">Zmagasz się z kontuzją lub problemami zdrowotnymi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Przeszedłeś uraz, masz bóle pleców, kolan albo inne ograniczenia? Trener z doświadczeniem (lub współpracujący z fizjoterapeutą) pomoże dobrać ćwiczenia bezpieczne dla Twojego zdrowia.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</w:t>
      </w:r>
      <w:r>
        <w:rPr>
          <w:rFonts w:ascii="calibri" w:hAnsi="calibri" w:eastAsia="calibri" w:cs="calibri"/>
          <w:sz w:val="28"/>
          <w:szCs w:val="28"/>
          <w:b/>
        </w:rPr>
        <w:t xml:space="preserve">Chcesz nauczyć się nowych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spróbować czegoś nowego, np. treningu funkcjonalnego, crossfitu czy pracy z wolnymi ciężarami? Z trenerem szybciej i bezpieczniej opanujesz nowe techniki.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możesz trenować samodzielnie?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już doświadczenie: Znasz ćwiczenia, wiesz, jak ćwiczyć poprawnie, umiesz układać własne plany treningowe.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Motywacja nie jest problemem: Sam potrafisz się zmobilizować do regularnych treningów.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masz specjalnych wymagań zdrowotnych: Nie cierpisz na poważne kontuzje ani przewlekłe schorzenia.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oszczędzić pieniądze: Trening personalny to dodatkowy koszt. W sieci znajdziesz wiele gotowych planów i instrukcji wideo.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Fakty i mity na temat trenerów personalnych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jest tylko dla celebrytów i bogatych ludzi – MIT! Ceny bywają różne, a wiele siłowni oferuje pierwsze spotkania w promocyjnej cenie lub nawet darmowe konsultacje.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tylko liczy powtórzenia – MIT! Dobry trener dba o technikę, motywację, dietę i bezpieczeństwo.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personalny to wydatek, który się nie zwraca – MIT! Dzięki trenerowi szybciej osiągniesz efekty i unikniesz kontuzji, które mogą kosztować dużo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trener personalny jest dla każdego?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go potrzebuje. Jeśli czujesz się pewnie na siłowni, masz podstawową wiedzę o treningu i dietetyce, a Twoje zdrowie pozwala na ćwiczenia, możesz działać samodzielnie. Trener będzie jednak wsparciem dla tych, którzy chcą mieć pewność, że idą we właściwym kierunku – bezpiecznie i skutecznie.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coraz większą popularność zyskuje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ketogeniczna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(keto), która polega na ograniczeniu spożycia węglowodanów na rzecz tłuszczów. Wielu osobom pomaga ona w utracie wagi czy poprawie samopoczucia, jednak wymaga odpowiedniego podejścia – zwłaszcza, jeśli połączona jest z aktywnością fizyczną. Trener personalny z wiedzą o dietetyce może pomóc Ci połączyć dietę keto z planem treningowym, dbając o odpowiednią regenerację, poziom energii i uniknięcie typowych błędów żywieniowych. Dzięki temu osiągniesz lepsze efekty bez ryzyka przeciążenia organizmu.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Trener personalny to niezbędnik dla początkujących, osób z konkretnymi celami lub problemami zdrowotnymi. Jeśli jednak wiesz, co robisz i potrafisz się zmotywować, możesz trenować na własną rękę. Najważniejsze, by ruch sprawiał Ci radość i przynosił efekty – bez względu na to, czy ćwiczysz sam, czy z trenerem.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.fitness/trener-personalny-czyli-przyjaciel-za-pieniadze-ktory-umie-liczyc-do-20/" TargetMode="External"/><Relationship Id="rId8" Type="http://schemas.openxmlformats.org/officeDocument/2006/relationships/hyperlink" Target="https://klub.fitness/czy-dieta-keto-to-ukryty-zabojca-serca-lekarze-ostrzegaja-przed-skutkami-uboczny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2026-08-16T11:02:30+02:00</dcterms:created>
  <dcterms:modified xsi:type="dcterms:W3CDTF">2026-08-16T11:02:30+02:00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